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D42" w:rsidRDefault="00D5776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ADFE60F" wp14:editId="2A89CEC7">
                <wp:simplePos x="0" y="0"/>
                <wp:positionH relativeFrom="column">
                  <wp:posOffset>4615815</wp:posOffset>
                </wp:positionH>
                <wp:positionV relativeFrom="paragraph">
                  <wp:posOffset>11083925</wp:posOffset>
                </wp:positionV>
                <wp:extent cx="3943350" cy="91440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5776B" w:rsidRPr="00D5776B" w:rsidRDefault="00D5776B" w:rsidP="00D5776B">
                            <w:pPr>
                              <w:rPr>
                                <w:rFonts w:ascii="Rg正楷書体2" w:eastAsia="Rg正楷書体2" w:hint="eastAsia"/>
                                <w:sz w:val="120"/>
                                <w:szCs w:val="12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D5776B">
                              <w:rPr>
                                <w:rFonts w:ascii="Rg正楷書体2" w:eastAsia="Rg正楷書体2" w:hint="eastAsia"/>
                                <w:sz w:val="120"/>
                                <w:szCs w:val="12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東海一郎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DFE60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3.45pt;margin-top:872.75pt;width:310.5pt;height:1in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" filled="f" stroked="f">
                <v:textbox>
                  <w:txbxContent>
                    <w:p w:rsidR="00D5776B" w:rsidRPr="00D5776B" w:rsidRDefault="00D5776B" w:rsidP="00D5776B">
                      <w:pPr>
                        <w:rPr>
                          <w:rFonts w:ascii="Rg正楷書体2" w:eastAsia="Rg正楷書体2" w:hint="eastAsia"/>
                          <w:sz w:val="120"/>
                          <w:szCs w:val="12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D5776B">
                        <w:rPr>
                          <w:rFonts w:ascii="Rg正楷書体2" w:eastAsia="Rg正楷書体2" w:hint="eastAsia"/>
                          <w:sz w:val="120"/>
                          <w:szCs w:val="12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東海一郎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A9FE175" wp14:editId="52990079">
                <wp:simplePos x="0" y="0"/>
                <wp:positionH relativeFrom="column">
                  <wp:posOffset>2386965</wp:posOffset>
                </wp:positionH>
                <wp:positionV relativeFrom="paragraph">
                  <wp:posOffset>11445875</wp:posOffset>
                </wp:positionV>
                <wp:extent cx="3086100" cy="9144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5776B" w:rsidRPr="00D5776B" w:rsidRDefault="00D5776B" w:rsidP="00D5776B">
                            <w:pPr>
                              <w:rPr>
                                <w:rFonts w:ascii="Rg正楷書体2" w:eastAsia="Rg正楷書体2" w:hint="eastAsia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D5776B">
                              <w:rPr>
                                <w:rFonts w:ascii="Rg正楷書体2" w:eastAsia="Rg正楷書体2" w:hint="eastAsia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代表取締役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FE175" id="_x0000_s1027" type="#_x0000_t202" style="position:absolute;left:0;text-align:left;margin-left:187.95pt;margin-top:901.25pt;width:243pt;height:1in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" filled="f" stroked="f">
                <v:textbox>
                  <w:txbxContent>
                    <w:p w:rsidR="00D5776B" w:rsidRPr="00D5776B" w:rsidRDefault="00D5776B" w:rsidP="00D5776B">
                      <w:pPr>
                        <w:rPr>
                          <w:rFonts w:ascii="Rg正楷書体2" w:eastAsia="Rg正楷書体2" w:hint="eastAsia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D5776B">
                        <w:rPr>
                          <w:rFonts w:ascii="Rg正楷書体2" w:eastAsia="Rg正楷書体2" w:hint="eastAsia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代表取締役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5FD7AB9" wp14:editId="485A0976">
                <wp:simplePos x="0" y="0"/>
                <wp:positionH relativeFrom="column">
                  <wp:posOffset>1053465</wp:posOffset>
                </wp:positionH>
                <wp:positionV relativeFrom="paragraph">
                  <wp:posOffset>10417175</wp:posOffset>
                </wp:positionV>
                <wp:extent cx="6972300" cy="91440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5776B" w:rsidRPr="00D5776B" w:rsidRDefault="00D5776B" w:rsidP="00D5776B">
                            <w:pPr>
                              <w:rPr>
                                <w:rFonts w:ascii="Rg正楷書体2" w:eastAsia="Rg正楷書体2" w:hint="eastAsia"/>
                                <w:sz w:val="92"/>
                                <w:szCs w:val="9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D5776B">
                              <w:rPr>
                                <w:rFonts w:ascii="Rg正楷書体2" w:eastAsia="Rg正楷書体2" w:hint="eastAsia"/>
                                <w:sz w:val="92"/>
                                <w:szCs w:val="9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賞状印刷株式会社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D7AB9" id="_x0000_s1028" type="#_x0000_t202" style="position:absolute;left:0;text-align:left;margin-left:82.95pt;margin-top:820.25pt;width:549pt;height:1in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" filled="f" stroked="f">
                <v:textbox>
                  <w:txbxContent>
                    <w:p w:rsidR="00D5776B" w:rsidRPr="00D5776B" w:rsidRDefault="00D5776B" w:rsidP="00D5776B">
                      <w:pPr>
                        <w:rPr>
                          <w:rFonts w:ascii="Rg正楷書体2" w:eastAsia="Rg正楷書体2" w:hint="eastAsia"/>
                          <w:sz w:val="92"/>
                          <w:szCs w:val="9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D5776B">
                        <w:rPr>
                          <w:rFonts w:ascii="Rg正楷書体2" w:eastAsia="Rg正楷書体2" w:hint="eastAsia"/>
                          <w:sz w:val="92"/>
                          <w:szCs w:val="9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賞状印刷株式会社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DD0800F" wp14:editId="32CD7805">
                <wp:simplePos x="0" y="0"/>
                <wp:positionH relativeFrom="column">
                  <wp:posOffset>805815</wp:posOffset>
                </wp:positionH>
                <wp:positionV relativeFrom="paragraph">
                  <wp:posOffset>8855075</wp:posOffset>
                </wp:positionV>
                <wp:extent cx="3771900" cy="91440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5776B" w:rsidRPr="00D5776B" w:rsidRDefault="00D5776B" w:rsidP="00D5776B">
                            <w:pPr>
                              <w:rPr>
                                <w:rFonts w:ascii="Rg正楷書体2" w:eastAsia="Rg正楷書体2" w:hint="eastAsia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D5776B">
                              <w:rPr>
                                <w:rFonts w:ascii="Rg正楷書体2" w:eastAsia="Rg正楷書体2" w:hint="eastAsia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 年 月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0800F" id="_x0000_s1029" type="#_x0000_t202" style="position:absolute;left:0;text-align:left;margin-left:63.45pt;margin-top:697.25pt;width:297pt;height:1in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" filled="f" stroked="f">
                <v:textbox>
                  <w:txbxContent>
                    <w:p w:rsidR="00D5776B" w:rsidRPr="00D5776B" w:rsidRDefault="00D5776B" w:rsidP="00D5776B">
                      <w:pPr>
                        <w:rPr>
                          <w:rFonts w:ascii="Rg正楷書体2" w:eastAsia="Rg正楷書体2" w:hint="eastAsia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D5776B">
                        <w:rPr>
                          <w:rFonts w:ascii="Rg正楷書体2" w:eastAsia="Rg正楷書体2" w:hint="eastAsia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 年 月 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0195A79" wp14:editId="67B08662">
                <wp:simplePos x="0" y="0"/>
                <wp:positionH relativeFrom="column">
                  <wp:posOffset>558165</wp:posOffset>
                </wp:positionH>
                <wp:positionV relativeFrom="paragraph">
                  <wp:posOffset>4568825</wp:posOffset>
                </wp:positionV>
                <wp:extent cx="8572500" cy="413385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0" cy="413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5776B" w:rsidRPr="00D5776B" w:rsidRDefault="00D5776B" w:rsidP="00D5776B">
                            <w:pPr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D5776B"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あなたは入社以来15年間の永きに</w:t>
                            </w:r>
                          </w:p>
                          <w:p w:rsidR="00D5776B" w:rsidRPr="00D5776B" w:rsidRDefault="00D5776B" w:rsidP="00D5776B">
                            <w:pPr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D5776B"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わたり職務に精励され社業の</w:t>
                            </w:r>
                          </w:p>
                          <w:p w:rsidR="00D5776B" w:rsidRPr="00D5776B" w:rsidRDefault="00D5776B" w:rsidP="00D5776B">
                            <w:pPr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D5776B"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発展に多大の貢献をされました</w:t>
                            </w:r>
                          </w:p>
                          <w:p w:rsidR="00D5776B" w:rsidRPr="00D5776B" w:rsidRDefault="00D5776B" w:rsidP="00D5776B">
                            <w:pPr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D5776B"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本日当社創立記念日を迎えるに</w:t>
                            </w:r>
                          </w:p>
                          <w:p w:rsidR="00D5776B" w:rsidRPr="00D5776B" w:rsidRDefault="00D5776B" w:rsidP="00D5776B">
                            <w:pPr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D5776B"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あたりその功績を高く評価しここに</w:t>
                            </w:r>
                          </w:p>
                          <w:p w:rsidR="00D5776B" w:rsidRPr="00D5776B" w:rsidRDefault="00D5776B" w:rsidP="00D5776B">
                            <w:pPr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D5776B"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記念品を添えて表彰いたします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95A79" id="_x0000_s1030" type="#_x0000_t202" style="position:absolute;left:0;text-align:left;margin-left:43.95pt;margin-top:359.75pt;width:675pt;height:325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" filled="f" stroked="f">
                <v:textbox>
                  <w:txbxContent>
                    <w:p w:rsidR="00D5776B" w:rsidRPr="00D5776B" w:rsidRDefault="00D5776B" w:rsidP="00D5776B">
                      <w:pPr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D5776B"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あなたは入社以来15年間の永きに</w:t>
                      </w:r>
                    </w:p>
                    <w:p w:rsidR="00D5776B" w:rsidRPr="00D5776B" w:rsidRDefault="00D5776B" w:rsidP="00D5776B">
                      <w:pPr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D5776B"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わたり職務に精励され社業の</w:t>
                      </w:r>
                    </w:p>
                    <w:p w:rsidR="00D5776B" w:rsidRPr="00D5776B" w:rsidRDefault="00D5776B" w:rsidP="00D5776B">
                      <w:pPr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D5776B"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発展に多大の貢献をされました</w:t>
                      </w:r>
                    </w:p>
                    <w:p w:rsidR="00D5776B" w:rsidRPr="00D5776B" w:rsidRDefault="00D5776B" w:rsidP="00D5776B">
                      <w:pPr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D5776B"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本日当社創立記念日を迎えるに</w:t>
                      </w:r>
                    </w:p>
                    <w:p w:rsidR="00D5776B" w:rsidRPr="00D5776B" w:rsidRDefault="00D5776B" w:rsidP="00D5776B">
                      <w:pPr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D5776B"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あたりその功績を高く評価しここに</w:t>
                      </w:r>
                    </w:p>
                    <w:p w:rsidR="00D5776B" w:rsidRPr="00D5776B" w:rsidRDefault="00D5776B" w:rsidP="00D5776B">
                      <w:pPr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D5776B"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記念品を添えて表彰いたします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5069077" wp14:editId="57E0F241">
                <wp:simplePos x="0" y="0"/>
                <wp:positionH relativeFrom="column">
                  <wp:posOffset>4120515</wp:posOffset>
                </wp:positionH>
                <wp:positionV relativeFrom="paragraph">
                  <wp:posOffset>3216275</wp:posOffset>
                </wp:positionV>
                <wp:extent cx="3771900" cy="9144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5776B" w:rsidRPr="00D5776B" w:rsidRDefault="00D5776B" w:rsidP="00D5776B">
                            <w:pPr>
                              <w:rPr>
                                <w:rFonts w:ascii="Rg正楷書体2" w:eastAsia="Rg正楷書体2" w:hint="eastAsia"/>
                                <w:sz w:val="112"/>
                                <w:szCs w:val="11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ascii="Rg正楷書体2" w:eastAsia="Rg正楷書体2" w:hint="eastAsia"/>
                                <w:sz w:val="112"/>
                                <w:szCs w:val="11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山田太郎</w:t>
                            </w:r>
                            <w:r>
                              <w:rPr>
                                <w:rFonts w:ascii="Rg正楷書体2" w:eastAsia="Rg正楷書体2"/>
                                <w:sz w:val="112"/>
                                <w:szCs w:val="11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69077" id="_x0000_s1031" type="#_x0000_t202" style="position:absolute;left:0;text-align:left;margin-left:324.45pt;margin-top:253.25pt;width:297pt;height:1in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" filled="f" stroked="f">
                <v:textbox>
                  <w:txbxContent>
                    <w:p w:rsidR="00D5776B" w:rsidRPr="00D5776B" w:rsidRDefault="00D5776B" w:rsidP="00D5776B">
                      <w:pPr>
                        <w:rPr>
                          <w:rFonts w:ascii="Rg正楷書体2" w:eastAsia="Rg正楷書体2" w:hint="eastAsia"/>
                          <w:sz w:val="112"/>
                          <w:szCs w:val="11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>
                        <w:rPr>
                          <w:rFonts w:ascii="Rg正楷書体2" w:eastAsia="Rg正楷書体2" w:hint="eastAsia"/>
                          <w:sz w:val="112"/>
                          <w:szCs w:val="11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山田太郎</w:t>
                      </w:r>
                      <w:r>
                        <w:rPr>
                          <w:rFonts w:ascii="Rg正楷書体2" w:eastAsia="Rg正楷書体2"/>
                          <w:sz w:val="112"/>
                          <w:szCs w:val="11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A6740E4" wp14:editId="563124F9">
                <wp:simplePos x="0" y="0"/>
                <wp:positionH relativeFrom="column">
                  <wp:posOffset>1796415</wp:posOffset>
                </wp:positionH>
                <wp:positionV relativeFrom="paragraph">
                  <wp:posOffset>1520825</wp:posOffset>
                </wp:positionV>
                <wp:extent cx="5257800" cy="152400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152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5776B" w:rsidRPr="0072595C" w:rsidRDefault="00D5776B" w:rsidP="00D5776B">
                            <w:pPr>
                              <w:rPr>
                                <w:rFonts w:ascii="Rg正楷書体2" w:eastAsia="Rg正楷書体2"/>
                                <w:sz w:val="192"/>
                                <w:szCs w:val="19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72595C">
                              <w:rPr>
                                <w:rFonts w:ascii="Rg正楷書体2" w:eastAsia="Rg正楷書体2" w:hint="eastAsia"/>
                                <w:sz w:val="192"/>
                                <w:szCs w:val="19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表</w:t>
                            </w:r>
                            <w:r>
                              <w:rPr>
                                <w:rFonts w:ascii="Rg正楷書体2" w:eastAsia="Rg正楷書体2" w:hint="eastAsia"/>
                                <w:sz w:val="192"/>
                                <w:szCs w:val="19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 xml:space="preserve"> </w:t>
                            </w:r>
                            <w:r w:rsidRPr="0072595C">
                              <w:rPr>
                                <w:rFonts w:ascii="Rg正楷書体2" w:eastAsia="Rg正楷書体2" w:hint="eastAsia"/>
                                <w:sz w:val="192"/>
                                <w:szCs w:val="19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彰</w:t>
                            </w:r>
                            <w:r>
                              <w:rPr>
                                <w:rFonts w:ascii="Rg正楷書体2" w:eastAsia="Rg正楷書体2" w:hint="eastAsia"/>
                                <w:sz w:val="192"/>
                                <w:szCs w:val="19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 xml:space="preserve"> </w:t>
                            </w:r>
                            <w:r w:rsidRPr="0072595C">
                              <w:rPr>
                                <w:rFonts w:ascii="Rg正楷書体2" w:eastAsia="Rg正楷書体2" w:hint="eastAsia"/>
                                <w:sz w:val="192"/>
                                <w:szCs w:val="19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740E4" id="_x0000_s1032" type="#_x0000_t202" style="position:absolute;left:0;text-align:left;margin-left:141.45pt;margin-top:119.75pt;width:414pt;height:120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" filled="f" stroked="f">
                <v:textbox>
                  <w:txbxContent>
                    <w:p w:rsidR="00D5776B" w:rsidRPr="0072595C" w:rsidRDefault="00D5776B" w:rsidP="00D5776B">
                      <w:pPr>
                        <w:rPr>
                          <w:rFonts w:ascii="Rg正楷書体2" w:eastAsia="Rg正楷書体2"/>
                          <w:sz w:val="192"/>
                          <w:szCs w:val="19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72595C">
                        <w:rPr>
                          <w:rFonts w:ascii="Rg正楷書体2" w:eastAsia="Rg正楷書体2" w:hint="eastAsia"/>
                          <w:sz w:val="192"/>
                          <w:szCs w:val="19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表</w:t>
                      </w:r>
                      <w:r>
                        <w:rPr>
                          <w:rFonts w:ascii="Rg正楷書体2" w:eastAsia="Rg正楷書体2" w:hint="eastAsia"/>
                          <w:sz w:val="192"/>
                          <w:szCs w:val="19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 xml:space="preserve"> </w:t>
                      </w:r>
                      <w:r w:rsidRPr="0072595C">
                        <w:rPr>
                          <w:rFonts w:ascii="Rg正楷書体2" w:eastAsia="Rg正楷書体2" w:hint="eastAsia"/>
                          <w:sz w:val="192"/>
                          <w:szCs w:val="19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彰</w:t>
                      </w:r>
                      <w:r>
                        <w:rPr>
                          <w:rFonts w:ascii="Rg正楷書体2" w:eastAsia="Rg正楷書体2" w:hint="eastAsia"/>
                          <w:sz w:val="192"/>
                          <w:szCs w:val="19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 xml:space="preserve"> </w:t>
                      </w:r>
                      <w:r w:rsidRPr="0072595C">
                        <w:rPr>
                          <w:rFonts w:ascii="Rg正楷書体2" w:eastAsia="Rg正楷書体2" w:hint="eastAsia"/>
                          <w:sz w:val="192"/>
                          <w:szCs w:val="19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</w:p>
    <w:sectPr w:rsidR="006E4D42" w:rsidSect="00D5776B">
      <w:pgSz w:w="16839" w:h="23814" w:code="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76B"/>
    <w:rsid w:val="006E4D42"/>
    <w:rsid w:val="00D5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86203A-2FCE-41FA-A95C-147F384B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7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1</cp:revision>
  <dcterms:created xsi:type="dcterms:W3CDTF">2017-08-21T06:02:00Z</dcterms:created>
  <dcterms:modified xsi:type="dcterms:W3CDTF">2017-08-21T06:09:00Z</dcterms:modified>
</cp:coreProperties>
</file>