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9C" w:rsidRDefault="0005298E">
      <w:bookmarkStart w:id="0" w:name="_GoBack"/>
      <w:bookmarkEnd w:id="0"/>
      <w:r w:rsidRPr="0005298E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25F6E5A" wp14:editId="12194F4F">
                <wp:simplePos x="0" y="0"/>
                <wp:positionH relativeFrom="column">
                  <wp:posOffset>291465</wp:posOffset>
                </wp:positionH>
                <wp:positionV relativeFrom="paragraph">
                  <wp:posOffset>2882265</wp:posOffset>
                </wp:positionV>
                <wp:extent cx="952500" cy="241935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241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76"/>
                                <w:szCs w:val="76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東海一郎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5F6E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2.95pt;margin-top:226.95pt;width:75pt;height:190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76"/>
                          <w:szCs w:val="76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東海一郎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4188ABC" wp14:editId="4C8F2357">
                <wp:simplePos x="0" y="0"/>
                <wp:positionH relativeFrom="column">
                  <wp:posOffset>329565</wp:posOffset>
                </wp:positionH>
                <wp:positionV relativeFrom="paragraph">
                  <wp:posOffset>1777365</wp:posOffset>
                </wp:positionV>
                <wp:extent cx="781050" cy="1600200"/>
                <wp:effectExtent l="0" t="0" r="0" b="0"/>
                <wp:wrapSquare wrapText="bothSides"/>
                <wp:docPr id="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1050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4"/>
                                <w:szCs w:val="4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代表取締役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88ABC" id="_x0000_s1027" type="#_x0000_t202" style="position:absolute;left:0;text-align:left;margin-left:25.95pt;margin-top:139.95pt;width:61.5pt;height:126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4"/>
                          <w:szCs w:val="4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代表取締役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F103301" wp14:editId="3B81888D">
                <wp:simplePos x="0" y="0"/>
                <wp:positionH relativeFrom="column">
                  <wp:posOffset>996315</wp:posOffset>
                </wp:positionH>
                <wp:positionV relativeFrom="paragraph">
                  <wp:posOffset>901065</wp:posOffset>
                </wp:positionV>
                <wp:extent cx="704850" cy="3733800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3733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64"/>
                                <w:szCs w:val="64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賞状印刷株式会社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03301" id="_x0000_s1028" type="#_x0000_t202" style="position:absolute;left:0;text-align:left;margin-left:78.45pt;margin-top:70.95pt;width:55.5pt;height:294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64"/>
                          <w:szCs w:val="64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賞状印刷株式会社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79C8DCB" wp14:editId="4BF88A80">
                <wp:simplePos x="0" y="0"/>
                <wp:positionH relativeFrom="column">
                  <wp:posOffset>1701165</wp:posOffset>
                </wp:positionH>
                <wp:positionV relativeFrom="paragraph">
                  <wp:posOffset>1243965</wp:posOffset>
                </wp:positionV>
                <wp:extent cx="628650" cy="4095750"/>
                <wp:effectExtent l="0" t="0" r="0" b="0"/>
                <wp:wrapSquare wrapText="bothSides"/>
                <wp:docPr id="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409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8"/>
                                <w:szCs w:val="4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平成　  年　月　日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C8DCB" id="_x0000_s1029" type="#_x0000_t202" style="position:absolute;left:0;text-align:left;margin-left:133.95pt;margin-top:97.95pt;width:49.5pt;height:322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8"/>
                          <w:szCs w:val="4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平成　  年　月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D49E81E" wp14:editId="075A961A">
                <wp:simplePos x="0" y="0"/>
                <wp:positionH relativeFrom="column">
                  <wp:posOffset>2615565</wp:posOffset>
                </wp:positionH>
                <wp:positionV relativeFrom="paragraph">
                  <wp:posOffset>653415</wp:posOffset>
                </wp:positionV>
                <wp:extent cx="3276600" cy="4743450"/>
                <wp:effectExtent l="0" t="0" r="0" b="0"/>
                <wp:wrapSquare wrapText="bothSides"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47434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貴店は平成　　　度下期販売</w:t>
                            </w:r>
                          </w:p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キャンペーンに於いてすぐれた</w:t>
                            </w:r>
                          </w:p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チームワークを発揮し全支店中</w:t>
                            </w:r>
                          </w:p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最も優秀な成績を収められ</w:t>
                            </w:r>
                          </w:p>
                          <w:p w:rsidR="0005298E" w:rsidRPr="0005298E" w:rsidRDefault="0005298E" w:rsidP="0005298E">
                            <w:pPr>
                              <w:rPr>
                                <w:rFonts w:ascii="Rg正楷書体2" w:eastAsia="Rg正楷書体2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ましたのでここにその功績をたたえ</w:t>
                            </w:r>
                          </w:p>
                          <w:p w:rsidR="0005298E" w:rsidRPr="001B0435" w:rsidRDefault="0005298E" w:rsidP="0005298E">
                            <w:pPr>
                              <w:rPr>
                                <w:rFonts w:ascii="Rg正楷書体2" w:eastAsia="Rg正楷書体2"/>
                                <w:sz w:val="60"/>
                                <w:szCs w:val="6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42"/>
                                <w:szCs w:val="42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記念品を贈り表彰いたします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49E81E" id="_x0000_s1030" type="#_x0000_t202" style="position:absolute;left:0;text-align:left;margin-left:205.95pt;margin-top:51.45pt;width:258pt;height:373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貴店は平成　　　度下期販売</w:t>
                      </w:r>
                    </w:p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キャンペーンに於いてすぐれた</w:t>
                      </w:r>
                    </w:p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チームワークを発揮し全支店中</w:t>
                      </w:r>
                    </w:p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最も優秀な成績を収められ</w:t>
                      </w:r>
                    </w:p>
                    <w:p w:rsidR="0005298E" w:rsidRPr="0005298E" w:rsidRDefault="0005298E" w:rsidP="0005298E">
                      <w:pPr>
                        <w:rPr>
                          <w:rFonts w:ascii="Rg正楷書体2" w:eastAsia="Rg正楷書体2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ましたのでここにその功績をたたえ</w:t>
                      </w:r>
                    </w:p>
                    <w:p w:rsidR="0005298E" w:rsidRPr="001B0435" w:rsidRDefault="0005298E" w:rsidP="0005298E">
                      <w:pPr>
                        <w:rPr>
                          <w:rFonts w:ascii="Rg正楷書体2" w:eastAsia="Rg正楷書体2"/>
                          <w:sz w:val="60"/>
                          <w:szCs w:val="6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42"/>
                          <w:szCs w:val="42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記念品を贈り表彰いたします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0D992B9" wp14:editId="35DE787B">
                <wp:simplePos x="0" y="0"/>
                <wp:positionH relativeFrom="column">
                  <wp:posOffset>6044565</wp:posOffset>
                </wp:positionH>
                <wp:positionV relativeFrom="paragraph">
                  <wp:posOffset>2272665</wp:posOffset>
                </wp:positionV>
                <wp:extent cx="1066800" cy="3067050"/>
                <wp:effectExtent l="0" t="0" r="0" b="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6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jc w:val="right"/>
                              <w:rPr>
                                <w:rFonts w:ascii="Rg正楷書体2" w:eastAsia="Rg正楷書体2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80"/>
                                <w:szCs w:val="80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大阪支店殿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992B9" id="_x0000_s1031" type="#_x0000_t202" style="position:absolute;left:0;text-align:left;margin-left:475.95pt;margin-top:178.95pt;width:84pt;height:241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jc w:val="right"/>
                        <w:rPr>
                          <w:rFonts w:ascii="Rg正楷書体2" w:eastAsia="Rg正楷書体2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80"/>
                          <w:szCs w:val="80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大阪支店殿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5298E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E85F683" wp14:editId="044ECCC5">
                <wp:simplePos x="0" y="0"/>
                <wp:positionH relativeFrom="column">
                  <wp:posOffset>6958965</wp:posOffset>
                </wp:positionH>
                <wp:positionV relativeFrom="paragraph">
                  <wp:posOffset>1491615</wp:posOffset>
                </wp:positionV>
                <wp:extent cx="1390650" cy="28003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0650" cy="2800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05298E" w:rsidRPr="0005298E" w:rsidRDefault="0005298E" w:rsidP="0005298E">
                            <w:pPr>
                              <w:jc w:val="left"/>
                              <w:rPr>
                                <w:rFonts w:ascii="Rg正楷書体2" w:eastAsia="Rg正楷書体2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</w:pPr>
                            <w:r w:rsidRPr="0005298E">
                              <w:rPr>
                                <w:rFonts w:ascii="Rg正楷書体2" w:eastAsia="Rg正楷書体2" w:hint="eastAsia"/>
                                <w:sz w:val="128"/>
                                <w:szCs w:val="128"/>
                                <w14:shadow w14:blurRad="0" w14:dist="0" w14:dir="0" w14:sx="2000" w14:sy="2000" w14:kx="0" w14:ky="0" w14:algn="ctr">
                                  <w14:srgbClr w14:val="000000"/>
                                </w14:shadow>
                              </w:rPr>
                              <w:t>表彰状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5F683" id="_x0000_s1032" type="#_x0000_t202" style="position:absolute;left:0;text-align:left;margin-left:547.95pt;margin-top:117.45pt;width:109.5pt;height:220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" filled="f" stroked="f">
                <v:textbox style="layout-flow:vertical-ideographic">
                  <w:txbxContent>
                    <w:p w:rsidR="0005298E" w:rsidRPr="0005298E" w:rsidRDefault="0005298E" w:rsidP="0005298E">
                      <w:pPr>
                        <w:jc w:val="left"/>
                        <w:rPr>
                          <w:rFonts w:ascii="Rg正楷書体2" w:eastAsia="Rg正楷書体2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</w:pPr>
                      <w:r w:rsidRPr="0005298E">
                        <w:rPr>
                          <w:rFonts w:ascii="Rg正楷書体2" w:eastAsia="Rg正楷書体2" w:hint="eastAsia"/>
                          <w:sz w:val="128"/>
                          <w:szCs w:val="128"/>
                          <w14:shadow w14:blurRad="0" w14:dist="0" w14:dir="0" w14:sx="2000" w14:sy="2000" w14:kx="0" w14:ky="0" w14:algn="ctr">
                            <w14:srgbClr w14:val="000000"/>
                          </w14:shadow>
                        </w:rPr>
                        <w:t>表彰状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E5B9C" w:rsidSect="0005298E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Rg正楷書体2">
    <w:panose1 w:val="03000309000000000000"/>
    <w:charset w:val="80"/>
    <w:family w:val="script"/>
    <w:pitch w:val="fixed"/>
    <w:sig w:usb0="80000283" w:usb1="084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98E"/>
    <w:rsid w:val="0005298E"/>
    <w:rsid w:val="004E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21621-234C-42DE-B414-CE1421A9C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小髙 正徳</dc:creator>
  <cp:keywords/>
  <dc:description/>
  <cp:lastModifiedBy>小髙 正徳</cp:lastModifiedBy>
  <cp:revision>1</cp:revision>
  <dcterms:created xsi:type="dcterms:W3CDTF">2017-08-21T07:44:00Z</dcterms:created>
  <dcterms:modified xsi:type="dcterms:W3CDTF">2017-08-21T07:51:00Z</dcterms:modified>
</cp:coreProperties>
</file>