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BDF" w:rsidRDefault="005030E4">
      <w:bookmarkStart w:id="0" w:name="_GoBack"/>
      <w:bookmarkEnd w:id="0"/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C69C1C" wp14:editId="595FBC95">
                <wp:simplePos x="0" y="0"/>
                <wp:positionH relativeFrom="column">
                  <wp:posOffset>3625215</wp:posOffset>
                </wp:positionH>
                <wp:positionV relativeFrom="paragraph">
                  <wp:posOffset>2435225</wp:posOffset>
                </wp:positionV>
                <wp:extent cx="3276600" cy="952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B24EDC" w:rsidRDefault="005030E4" w:rsidP="00B24EDC">
                            <w:pPr>
                              <w:rPr>
                                <w:rFonts w:ascii="Rg正楷書体2" w:eastAsia="Rg正楷書体2"/>
                                <w:sz w:val="88"/>
                                <w:szCs w:val="8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5030E4">
                              <w:rPr>
                                <w:rFonts w:ascii="Rg正楷書体2" w:eastAsia="Rg正楷書体2" w:hint="eastAsia"/>
                                <w:sz w:val="88"/>
                                <w:szCs w:val="8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印刷商事殿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69C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85.45pt;margin-top:191.75pt;width:258pt;height: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" filled="f" stroked="f">
                <v:textbox>
                  <w:txbxContent>
                    <w:p w:rsidR="00B24EDC" w:rsidRPr="00B24EDC" w:rsidRDefault="005030E4" w:rsidP="00B24EDC">
                      <w:pPr>
                        <w:rPr>
                          <w:rFonts w:ascii="Rg正楷書体2" w:eastAsia="Rg正楷書体2"/>
                          <w:sz w:val="88"/>
                          <w:szCs w:val="8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5030E4">
                        <w:rPr>
                          <w:rFonts w:ascii="Rg正楷書体2" w:eastAsia="Rg正楷書体2" w:hint="eastAsia"/>
                          <w:sz w:val="88"/>
                          <w:szCs w:val="8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印刷商事殿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DA798F" wp14:editId="74764806">
                <wp:simplePos x="0" y="0"/>
                <wp:positionH relativeFrom="column">
                  <wp:posOffset>1739265</wp:posOffset>
                </wp:positionH>
                <wp:positionV relativeFrom="paragraph">
                  <wp:posOffset>1216025</wp:posOffset>
                </wp:positionV>
                <wp:extent cx="4286250" cy="135255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0" cy="1352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B24EDC" w:rsidRDefault="005030E4" w:rsidP="00B24EDC">
                            <w:pPr>
                              <w:rPr>
                                <w:rFonts w:ascii="Rg正楷書体2" w:eastAsia="Rg正楷書体2"/>
                                <w:sz w:val="144"/>
                                <w:szCs w:val="1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5030E4">
                              <w:rPr>
                                <w:rFonts w:ascii="Rg正楷書体2" w:eastAsia="Rg正楷書体2" w:hint="eastAsia"/>
                                <w:sz w:val="144"/>
                                <w:szCs w:val="1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感</w:t>
                            </w:r>
                            <w:r>
                              <w:rPr>
                                <w:rFonts w:ascii="Rg正楷書体2" w:eastAsia="Rg正楷書体2" w:hint="eastAsia"/>
                                <w:sz w:val="144"/>
                                <w:szCs w:val="1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Pr="005030E4">
                              <w:rPr>
                                <w:rFonts w:ascii="Rg正楷書体2" w:eastAsia="Rg正楷書体2" w:hint="eastAsia"/>
                                <w:sz w:val="144"/>
                                <w:szCs w:val="1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謝</w:t>
                            </w:r>
                            <w:r>
                              <w:rPr>
                                <w:rFonts w:ascii="Rg正楷書体2" w:eastAsia="Rg正楷書体2" w:hint="eastAsia"/>
                                <w:sz w:val="144"/>
                                <w:szCs w:val="1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Pr="005030E4">
                              <w:rPr>
                                <w:rFonts w:ascii="Rg正楷書体2" w:eastAsia="Rg正楷書体2" w:hint="eastAsia"/>
                                <w:sz w:val="144"/>
                                <w:szCs w:val="1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A798F" id="_x0000_s1027" type="#_x0000_t202" style="position:absolute;left:0;text-align:left;margin-left:136.95pt;margin-top:95.75pt;width:337.5pt;height:10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" filled="f" stroked="f">
                <v:textbox>
                  <w:txbxContent>
                    <w:p w:rsidR="00B24EDC" w:rsidRPr="00B24EDC" w:rsidRDefault="005030E4" w:rsidP="00B24EDC">
                      <w:pPr>
                        <w:rPr>
                          <w:rFonts w:ascii="Rg正楷書体2" w:eastAsia="Rg正楷書体2"/>
                          <w:sz w:val="144"/>
                          <w:szCs w:val="1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5030E4">
                        <w:rPr>
                          <w:rFonts w:ascii="Rg正楷書体2" w:eastAsia="Rg正楷書体2" w:hint="eastAsia"/>
                          <w:sz w:val="144"/>
                          <w:szCs w:val="1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感</w:t>
                      </w:r>
                      <w:r>
                        <w:rPr>
                          <w:rFonts w:ascii="Rg正楷書体2" w:eastAsia="Rg正楷書体2" w:hint="eastAsia"/>
                          <w:sz w:val="144"/>
                          <w:szCs w:val="1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 </w:t>
                      </w:r>
                      <w:r w:rsidRPr="005030E4">
                        <w:rPr>
                          <w:rFonts w:ascii="Rg正楷書体2" w:eastAsia="Rg正楷書体2" w:hint="eastAsia"/>
                          <w:sz w:val="144"/>
                          <w:szCs w:val="1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謝</w:t>
                      </w:r>
                      <w:r>
                        <w:rPr>
                          <w:rFonts w:ascii="Rg正楷書体2" w:eastAsia="Rg正楷書体2" w:hint="eastAsia"/>
                          <w:sz w:val="144"/>
                          <w:szCs w:val="1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 </w:t>
                      </w:r>
                      <w:r w:rsidRPr="005030E4">
                        <w:rPr>
                          <w:rFonts w:ascii="Rg正楷書体2" w:eastAsia="Rg正楷書体2" w:hint="eastAsia"/>
                          <w:sz w:val="144"/>
                          <w:szCs w:val="1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4EDC"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CE6B5CB" wp14:editId="29D8E89E">
                <wp:simplePos x="0" y="0"/>
                <wp:positionH relativeFrom="column">
                  <wp:posOffset>2139315</wp:posOffset>
                </wp:positionH>
                <wp:positionV relativeFrom="paragraph">
                  <wp:posOffset>9314180</wp:posOffset>
                </wp:positionV>
                <wp:extent cx="4438650" cy="97155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971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B24EDC" w:rsidRDefault="00B24EDC" w:rsidP="00B24EDC">
                            <w:pPr>
                              <w:jc w:val="right"/>
                              <w:rPr>
                                <w:rFonts w:ascii="Rg正楷書体2" w:eastAsia="Rg正楷書体2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E6B5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8.45pt;margin-top:733.4pt;width:349.5pt;height:76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" filled="f" stroked="f">
                <v:textbox>
                  <w:txbxContent>
                    <w:p w:rsidR="00B24EDC" w:rsidRPr="00B24EDC" w:rsidRDefault="00B24EDC" w:rsidP="00B24EDC">
                      <w:pPr>
                        <w:jc w:val="right"/>
                        <w:rPr>
                          <w:rFonts w:ascii="Rg正楷書体2" w:eastAsia="Rg正楷書体2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4EDC"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D5221C0" wp14:editId="62E598EA">
                <wp:simplePos x="0" y="0"/>
                <wp:positionH relativeFrom="column">
                  <wp:posOffset>2158365</wp:posOffset>
                </wp:positionH>
                <wp:positionV relativeFrom="paragraph">
                  <wp:posOffset>9617075</wp:posOffset>
                </wp:positionV>
                <wp:extent cx="2800350" cy="5334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B24EDC" w:rsidRDefault="00B24EDC" w:rsidP="00B24EDC">
                            <w:pPr>
                              <w:rPr>
                                <w:rFonts w:ascii="Rg正楷書体2" w:eastAsia="Rg正楷書体2"/>
                                <w:sz w:val="52"/>
                                <w:szCs w:val="5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52"/>
                                <w:szCs w:val="5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221C0" id="_x0000_s1027" type="#_x0000_t202" style="position:absolute;left:0;text-align:left;margin-left:169.95pt;margin-top:757.25pt;width:220.5pt;height:4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" filled="f" stroked="f">
                <v:textbox>
                  <w:txbxContent>
                    <w:p w:rsidR="00B24EDC" w:rsidRPr="00B24EDC" w:rsidRDefault="00B24EDC" w:rsidP="00B24EDC">
                      <w:pPr>
                        <w:rPr>
                          <w:rFonts w:ascii="Rg正楷書体2" w:eastAsia="Rg正楷書体2"/>
                          <w:sz w:val="52"/>
                          <w:szCs w:val="5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52"/>
                          <w:szCs w:val="5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4EDC"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0B33F5C" wp14:editId="179270D6">
                <wp:simplePos x="0" y="0"/>
                <wp:positionH relativeFrom="column">
                  <wp:posOffset>1396365</wp:posOffset>
                </wp:positionH>
                <wp:positionV relativeFrom="paragraph">
                  <wp:posOffset>8778875</wp:posOffset>
                </wp:positionV>
                <wp:extent cx="4019550" cy="66675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B24EDC" w:rsidRDefault="00B24EDC" w:rsidP="00B24EDC">
                            <w:pPr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3F5C" id="_x0000_s1028" type="#_x0000_t202" style="position:absolute;left:0;text-align:left;margin-left:109.95pt;margin-top:691.25pt;width:316.5pt;height:5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" filled="f" stroked="f">
                <v:textbox>
                  <w:txbxContent>
                    <w:p w:rsidR="00B24EDC" w:rsidRPr="00B24EDC" w:rsidRDefault="00B24EDC" w:rsidP="00B24EDC">
                      <w:pPr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4EDC"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8F711D0" wp14:editId="3973491B">
                <wp:simplePos x="0" y="0"/>
                <wp:positionH relativeFrom="column">
                  <wp:posOffset>672465</wp:posOffset>
                </wp:positionH>
                <wp:positionV relativeFrom="paragraph">
                  <wp:posOffset>7731125</wp:posOffset>
                </wp:positionV>
                <wp:extent cx="3657600" cy="5524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B24EDC" w:rsidRDefault="00B24EDC" w:rsidP="00B24EDC">
                            <w:pPr>
                              <w:rPr>
                                <w:rFonts w:ascii="Rg正楷書体2" w:eastAsia="Rg正楷書体2"/>
                                <w:sz w:val="52"/>
                                <w:szCs w:val="5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B24EDC">
                              <w:rPr>
                                <w:rFonts w:ascii="Rg正楷書体2" w:eastAsia="Rg正楷書体2" w:hint="eastAsia"/>
                                <w:sz w:val="52"/>
                                <w:szCs w:val="5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 年 月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711D0" id="_x0000_s1029" type="#_x0000_t202" style="position:absolute;left:0;text-align:left;margin-left:52.95pt;margin-top:608.75pt;width:4in;height:4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" filled="f" stroked="f">
                <v:textbox>
                  <w:txbxContent>
                    <w:p w:rsidR="00B24EDC" w:rsidRPr="00B24EDC" w:rsidRDefault="00B24EDC" w:rsidP="00B24EDC">
                      <w:pPr>
                        <w:rPr>
                          <w:rFonts w:ascii="Rg正楷書体2" w:eastAsia="Rg正楷書体2"/>
                          <w:sz w:val="52"/>
                          <w:szCs w:val="5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B24EDC">
                        <w:rPr>
                          <w:rFonts w:ascii="Rg正楷書体2" w:eastAsia="Rg正楷書体2" w:hint="eastAsia"/>
                          <w:sz w:val="52"/>
                          <w:szCs w:val="5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 年 月 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4EDC"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837512" wp14:editId="7D2F3A08">
                <wp:simplePos x="0" y="0"/>
                <wp:positionH relativeFrom="column">
                  <wp:posOffset>653415</wp:posOffset>
                </wp:positionH>
                <wp:positionV relativeFrom="paragraph">
                  <wp:posOffset>3444875</wp:posOffset>
                </wp:positionV>
                <wp:extent cx="6610350" cy="42862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428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5030E4" w:rsidRPr="005030E4" w:rsidRDefault="005030E4" w:rsidP="005030E4">
                            <w:pPr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5030E4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貴社は多年に亘り弊社発展のため</w:t>
                            </w:r>
                          </w:p>
                          <w:p w:rsidR="005030E4" w:rsidRPr="005030E4" w:rsidRDefault="005030E4" w:rsidP="005030E4">
                            <w:pPr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5030E4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多大なるご尽力を寄せられたる</w:t>
                            </w:r>
                          </w:p>
                          <w:p w:rsidR="005030E4" w:rsidRPr="005030E4" w:rsidRDefault="005030E4" w:rsidP="005030E4">
                            <w:pPr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5030E4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ことは洵に感謝に堪えない次第です</w:t>
                            </w:r>
                          </w:p>
                          <w:p w:rsidR="005030E4" w:rsidRPr="005030E4" w:rsidRDefault="005030E4" w:rsidP="005030E4">
                            <w:pPr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5030E4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依って創立満五十周年を迎えるに</w:t>
                            </w:r>
                          </w:p>
                          <w:p w:rsidR="005030E4" w:rsidRPr="005030E4" w:rsidRDefault="005030E4" w:rsidP="005030E4">
                            <w:pPr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5030E4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当り茲に記念品を贈呈して感謝の</w:t>
                            </w:r>
                          </w:p>
                          <w:p w:rsidR="00B24EDC" w:rsidRPr="00B24EDC" w:rsidRDefault="005030E4" w:rsidP="005030E4">
                            <w:pPr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5030E4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意を表します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37512" id="_x0000_s1032" type="#_x0000_t202" style="position:absolute;left:0;text-align:left;margin-left:51.45pt;margin-top:271.25pt;width:520.5pt;height:33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" filled="f" stroked="f">
                <v:textbox>
                  <w:txbxContent>
                    <w:p w:rsidR="005030E4" w:rsidRPr="005030E4" w:rsidRDefault="005030E4" w:rsidP="005030E4">
                      <w:pPr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5030E4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貴社は多年に亘り弊社発展のため</w:t>
                      </w:r>
                    </w:p>
                    <w:p w:rsidR="005030E4" w:rsidRPr="005030E4" w:rsidRDefault="005030E4" w:rsidP="005030E4">
                      <w:pPr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5030E4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多大なるご尽力を寄せられたる</w:t>
                      </w:r>
                    </w:p>
                    <w:p w:rsidR="005030E4" w:rsidRPr="005030E4" w:rsidRDefault="005030E4" w:rsidP="005030E4">
                      <w:pPr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5030E4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ことは洵に感謝に堪えない次第です</w:t>
                      </w:r>
                    </w:p>
                    <w:p w:rsidR="005030E4" w:rsidRPr="005030E4" w:rsidRDefault="005030E4" w:rsidP="005030E4">
                      <w:pPr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5030E4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依って創立満五十周年を迎えるに</w:t>
                      </w:r>
                    </w:p>
                    <w:p w:rsidR="005030E4" w:rsidRPr="005030E4" w:rsidRDefault="005030E4" w:rsidP="005030E4">
                      <w:pPr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5030E4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当り茲に記念品を贈呈して感謝の</w:t>
                      </w:r>
                    </w:p>
                    <w:p w:rsidR="00B24EDC" w:rsidRPr="00B24EDC" w:rsidRDefault="005030E4" w:rsidP="005030E4">
                      <w:pPr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5030E4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意を表します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57BDF" w:rsidSect="00B24EDC">
      <w:pgSz w:w="14572" w:h="2063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DC"/>
    <w:rsid w:val="005030E4"/>
    <w:rsid w:val="00557BDF"/>
    <w:rsid w:val="00B2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7506C1-3080-4BD5-AA7D-D6AE00FDD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2017-08-21T08:11:00Z</dcterms:created>
  <dcterms:modified xsi:type="dcterms:W3CDTF">2017-08-21T08:27:00Z</dcterms:modified>
</cp:coreProperties>
</file>