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D48" w:rsidRDefault="00391E81">
      <w:bookmarkStart w:id="0" w:name="_GoBack"/>
      <w:bookmarkEnd w:id="0"/>
      <w:r w:rsidRPr="00391E81"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9722A19" wp14:editId="2BC5EDF4">
                <wp:simplePos x="0" y="0"/>
                <wp:positionH relativeFrom="column">
                  <wp:posOffset>2990850</wp:posOffset>
                </wp:positionH>
                <wp:positionV relativeFrom="paragraph">
                  <wp:posOffset>6884670</wp:posOffset>
                </wp:positionV>
                <wp:extent cx="2209800" cy="7239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452F4E" w:rsidRDefault="00391E81" w:rsidP="00391E81">
                            <w:pPr>
                              <w:rPr>
                                <w:rFonts w:ascii="Rg正楷書体2" w:eastAsia="Rg正楷書体2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22A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5.5pt;margin-top:542.1pt;width:174pt;height:5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" filled="f" stroked="f">
                <v:textbox>
                  <w:txbxContent>
                    <w:p w:rsidR="00391E81" w:rsidRPr="00452F4E" w:rsidRDefault="00391E81" w:rsidP="00391E81">
                      <w:pPr>
                        <w:rPr>
                          <w:rFonts w:ascii="Rg正楷書体2" w:eastAsia="Rg正楷書体2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641DDB6" wp14:editId="47E35061">
                <wp:simplePos x="0" y="0"/>
                <wp:positionH relativeFrom="column">
                  <wp:posOffset>1714500</wp:posOffset>
                </wp:positionH>
                <wp:positionV relativeFrom="paragraph">
                  <wp:posOffset>7063740</wp:posOffset>
                </wp:positionV>
                <wp:extent cx="1752600" cy="5334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452F4E" w:rsidRDefault="00391E81" w:rsidP="00391E81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1DDB6" id="_x0000_s1027" type="#_x0000_t202" style="position:absolute;left:0;text-align:left;margin-left:135pt;margin-top:556.2pt;width:138pt;height:42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" filled="f" stroked="f">
                <v:textbox>
                  <w:txbxContent>
                    <w:p w:rsidR="00391E81" w:rsidRPr="00452F4E" w:rsidRDefault="00391E81" w:rsidP="00391E81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785449C" wp14:editId="5EA5E43F">
                <wp:simplePos x="0" y="0"/>
                <wp:positionH relativeFrom="column">
                  <wp:posOffset>1276350</wp:posOffset>
                </wp:positionH>
                <wp:positionV relativeFrom="paragraph">
                  <wp:posOffset>6477000</wp:posOffset>
                </wp:positionV>
                <wp:extent cx="3676650" cy="66675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452F4E" w:rsidRDefault="00391E81" w:rsidP="00391E81">
                            <w:pPr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5449C" id="_x0000_s1028" type="#_x0000_t202" style="position:absolute;left:0;text-align:left;margin-left:100.5pt;margin-top:510pt;width:289.5pt;height:5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" filled="f" stroked="f">
                <v:textbox>
                  <w:txbxContent>
                    <w:p w:rsidR="00391E81" w:rsidRPr="00452F4E" w:rsidRDefault="00391E81" w:rsidP="00391E81">
                      <w:pPr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2574BB4" wp14:editId="2A001A2C">
                <wp:simplePos x="0" y="0"/>
                <wp:positionH relativeFrom="column">
                  <wp:posOffset>666750</wp:posOffset>
                </wp:positionH>
                <wp:positionV relativeFrom="paragraph">
                  <wp:posOffset>5817870</wp:posOffset>
                </wp:positionV>
                <wp:extent cx="2171700" cy="5524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452F4E" w:rsidRDefault="00391E81" w:rsidP="00391E81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 年 月 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74BB4" id="_x0000_s1029" type="#_x0000_t202" style="position:absolute;left:0;text-align:left;margin-left:52.5pt;margin-top:458.1pt;width:171pt;height:43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" filled="f" stroked="f">
                <v:textbox>
                  <w:txbxContent>
                    <w:p w:rsidR="00391E81" w:rsidRPr="00452F4E" w:rsidRDefault="00391E81" w:rsidP="00391E81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 年 月 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01690D3" wp14:editId="5CBEDBBF">
                <wp:simplePos x="0" y="0"/>
                <wp:positionH relativeFrom="column">
                  <wp:posOffset>666750</wp:posOffset>
                </wp:positionH>
                <wp:positionV relativeFrom="paragraph">
                  <wp:posOffset>2712720</wp:posOffset>
                </wp:positionV>
                <wp:extent cx="4667250" cy="29908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299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452F4E" w:rsidRDefault="00391E81" w:rsidP="00391E81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あなたは入社以来15</w:t>
                            </w: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年間の永きに</w:t>
                            </w:r>
                          </w:p>
                          <w:p w:rsidR="00391E81" w:rsidRPr="00452F4E" w:rsidRDefault="00391E81" w:rsidP="00391E81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わたり職務に精励され社業の</w:t>
                            </w:r>
                          </w:p>
                          <w:p w:rsidR="00391E81" w:rsidRPr="00452F4E" w:rsidRDefault="00391E81" w:rsidP="00391E81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発展に多大の貢献をされました</w:t>
                            </w:r>
                          </w:p>
                          <w:p w:rsidR="00391E81" w:rsidRPr="00452F4E" w:rsidRDefault="00391E81" w:rsidP="00391E81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本日当社創立記念日を迎えるに</w:t>
                            </w:r>
                          </w:p>
                          <w:p w:rsidR="00391E81" w:rsidRPr="00452F4E" w:rsidRDefault="00391E81" w:rsidP="00391E81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あたりその功績を高く評価しここに</w:t>
                            </w:r>
                          </w:p>
                          <w:p w:rsidR="00391E81" w:rsidRPr="00D5776B" w:rsidRDefault="00391E81" w:rsidP="00391E81">
                            <w:pPr>
                              <w:rPr>
                                <w:rFonts w:ascii="Rg正楷書体2" w:eastAsia="Rg正楷書体2"/>
                                <w:sz w:val="72"/>
                                <w:szCs w:val="7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452F4E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記念品を添えて表彰いたします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690D3" id="_x0000_s1030" type="#_x0000_t202" style="position:absolute;left:0;text-align:left;margin-left:52.5pt;margin-top:213.6pt;width:367.5pt;height:23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" filled="f" stroked="f">
                <v:textbox>
                  <w:txbxContent>
                    <w:p w:rsidR="00391E81" w:rsidRPr="00452F4E" w:rsidRDefault="00391E81" w:rsidP="00391E81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あなたは入社以来15</w:t>
                      </w: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年間の永きに</w:t>
                      </w:r>
                    </w:p>
                    <w:p w:rsidR="00391E81" w:rsidRPr="00452F4E" w:rsidRDefault="00391E81" w:rsidP="00391E81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わたり職務に精励され社業の</w:t>
                      </w:r>
                    </w:p>
                    <w:p w:rsidR="00391E81" w:rsidRPr="00452F4E" w:rsidRDefault="00391E81" w:rsidP="00391E81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発展に多大の貢献をされました</w:t>
                      </w:r>
                    </w:p>
                    <w:p w:rsidR="00391E81" w:rsidRPr="00452F4E" w:rsidRDefault="00391E81" w:rsidP="00391E81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本日当社創立記念日を迎えるに</w:t>
                      </w:r>
                    </w:p>
                    <w:p w:rsidR="00391E81" w:rsidRPr="00452F4E" w:rsidRDefault="00391E81" w:rsidP="00391E81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あたりその功績を高く評価しここに</w:t>
                      </w:r>
                    </w:p>
                    <w:p w:rsidR="00391E81" w:rsidRPr="00D5776B" w:rsidRDefault="00391E81" w:rsidP="00391E81">
                      <w:pPr>
                        <w:rPr>
                          <w:rFonts w:ascii="Rg正楷書体2" w:eastAsia="Rg正楷書体2"/>
                          <w:sz w:val="72"/>
                          <w:szCs w:val="7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452F4E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記念品を添えて表彰いたします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6E397F" wp14:editId="35A072A3">
                <wp:simplePos x="0" y="0"/>
                <wp:positionH relativeFrom="column">
                  <wp:posOffset>2362200</wp:posOffset>
                </wp:positionH>
                <wp:positionV relativeFrom="paragraph">
                  <wp:posOffset>2049145</wp:posOffset>
                </wp:positionV>
                <wp:extent cx="2438400" cy="7239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391E81" w:rsidRDefault="00391E81" w:rsidP="00391E81">
                            <w:pPr>
                              <w:jc w:val="right"/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91E81">
                              <w:rPr>
                                <w:rFonts w:ascii="Rg正楷書体2" w:eastAsia="Rg正楷書体2" w:hint="eastAsia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山田太郎</w:t>
                            </w:r>
                            <w:r w:rsidRPr="00391E81">
                              <w:rPr>
                                <w:rFonts w:ascii="Rg正楷書体2" w:eastAsia="Rg正楷書体2"/>
                                <w:sz w:val="56"/>
                                <w:szCs w:val="5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E397F" id="_x0000_s1031" type="#_x0000_t202" style="position:absolute;left:0;text-align:left;margin-left:186pt;margin-top:161.35pt;width:192pt;height:5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" filled="f" stroked="f">
                <v:textbox>
                  <w:txbxContent>
                    <w:p w:rsidR="00391E81" w:rsidRPr="00391E81" w:rsidRDefault="00391E81" w:rsidP="00391E81">
                      <w:pPr>
                        <w:jc w:val="right"/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91E81">
                        <w:rPr>
                          <w:rFonts w:ascii="Rg正楷書体2" w:eastAsia="Rg正楷書体2" w:hint="eastAsia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山田太郎</w:t>
                      </w:r>
                      <w:r w:rsidRPr="00391E81">
                        <w:rPr>
                          <w:rFonts w:ascii="Rg正楷書体2" w:eastAsia="Rg正楷書体2"/>
                          <w:sz w:val="56"/>
                          <w:szCs w:val="5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B810C32" wp14:editId="40BD8C24">
                <wp:simplePos x="0" y="0"/>
                <wp:positionH relativeFrom="column">
                  <wp:posOffset>1581150</wp:posOffset>
                </wp:positionH>
                <wp:positionV relativeFrom="paragraph">
                  <wp:posOffset>1276350</wp:posOffset>
                </wp:positionV>
                <wp:extent cx="2686050" cy="87630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876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391E81" w:rsidRDefault="00391E81" w:rsidP="00391E81">
                            <w:pPr>
                              <w:jc w:val="distribute"/>
                              <w:rPr>
                                <w:rFonts w:ascii="Rg正楷書体2" w:eastAsia="Rg正楷書体2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91E81">
                              <w:rPr>
                                <w:rFonts w:ascii="Rg正楷書体2" w:eastAsia="Rg正楷書体2" w:hint="eastAsia"/>
                                <w:sz w:val="96"/>
                                <w:szCs w:val="9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表 彰 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10C32" id="_x0000_s1032" type="#_x0000_t202" style="position:absolute;left:0;text-align:left;margin-left:124.5pt;margin-top:100.5pt;width:211.5pt;height:6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" filled="f" stroked="f">
                <v:textbox>
                  <w:txbxContent>
                    <w:p w:rsidR="00391E81" w:rsidRPr="00391E81" w:rsidRDefault="00391E81" w:rsidP="00391E81">
                      <w:pPr>
                        <w:jc w:val="distribute"/>
                        <w:rPr>
                          <w:rFonts w:ascii="Rg正楷書体2" w:eastAsia="Rg正楷書体2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91E81">
                        <w:rPr>
                          <w:rFonts w:ascii="Rg正楷書体2" w:eastAsia="Rg正楷書体2" w:hint="eastAsia"/>
                          <w:sz w:val="96"/>
                          <w:szCs w:val="9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表 彰 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C7D48" w:rsidSect="00391E81">
      <w:pgSz w:w="10319" w:h="14572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E81"/>
    <w:rsid w:val="001C7D48"/>
    <w:rsid w:val="0039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52932B-0A35-49BD-9A4D-E582DB9E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1</cp:revision>
  <dcterms:created xsi:type="dcterms:W3CDTF">2017-08-21T09:36:00Z</dcterms:created>
  <dcterms:modified xsi:type="dcterms:W3CDTF">2017-08-21T09:42:00Z</dcterms:modified>
</cp:coreProperties>
</file>